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F67D" w14:textId="77777777" w:rsidR="00882602" w:rsidRDefault="008C7FE2" w:rsidP="005565A5">
      <w:pPr>
        <w:ind w:left="4320" w:firstLine="720"/>
        <w:rPr>
          <w:b/>
          <w:sz w:val="28"/>
          <w:szCs w:val="28"/>
        </w:rPr>
      </w:pPr>
      <w:r>
        <w:rPr>
          <w:noProof/>
        </w:rPr>
        <mc:AlternateContent>
          <mc:Choice Requires="wps">
            <w:drawing>
              <wp:anchor distT="0" distB="0" distL="114300" distR="114300" simplePos="0" relativeHeight="251657728" behindDoc="0" locked="0" layoutInCell="1" allowOverlap="1" wp14:anchorId="15D90C72" wp14:editId="42BF2BA2">
                <wp:simplePos x="0" y="0"/>
                <wp:positionH relativeFrom="margin">
                  <wp:align>left</wp:align>
                </wp:positionH>
                <wp:positionV relativeFrom="paragraph">
                  <wp:posOffset>128905</wp:posOffset>
                </wp:positionV>
                <wp:extent cx="662940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7175"/>
                        </a:xfrm>
                        <a:prstGeom prst="rect">
                          <a:avLst/>
                        </a:prstGeom>
                        <a:solidFill>
                          <a:srgbClr val="FFFF00"/>
                        </a:solidFill>
                        <a:ln w="9525">
                          <a:solidFill>
                            <a:srgbClr val="000000"/>
                          </a:solidFill>
                          <a:miter lim="800000"/>
                          <a:headEnd/>
                          <a:tailEnd/>
                        </a:ln>
                      </wps:spPr>
                      <wps:txbx>
                        <w:txbxContent>
                          <w:p w14:paraId="120308BC" w14:textId="77777777" w:rsidR="008C2661" w:rsidRDefault="008C2661" w:rsidP="005565A5">
                            <w:pPr>
                              <w:jc w:val="center"/>
                            </w:pPr>
                            <w:r>
                              <w:t>Please attach a photo of yourself (can be</w:t>
                            </w:r>
                            <w:r w:rsidR="008D15A3">
                              <w:t xml:space="preserve"> a</w:t>
                            </w:r>
                            <w:r>
                              <w:t xml:space="preserve"> ‘selfie’) to help </w:t>
                            </w:r>
                            <w:r w:rsidR="00EC4AEB">
                              <w:t>advisors</w:t>
                            </w:r>
                            <w:r>
                              <w:t xml:space="preserve"> learn names </w:t>
                            </w:r>
                            <w:r w:rsidR="00CC34D7">
                              <w:t>fas</w:t>
                            </w:r>
                            <w:r>
                              <w:t>ter</w:t>
                            </w:r>
                            <w:r w:rsidR="00783770">
                              <w:t>. Thanks!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0;margin-top:10.15pt;width:522pt;height:20.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65LAIAAFAEAAAOAAAAZHJzL2Uyb0RvYy54bWysVMFu2zAMvQ/YPwi6r3aMpG2MOEWXLsOA&#10;rhvQ7gMYWY6FyaImKbG7rx8lp6mx7TTMB0EUqcenR9Krm6HT7CidV2gqPrvIOZNGYK3MvuLfnrbv&#10;rjnzAUwNGo2s+LP0/Gb99s2qt6UssEVdS8cIxPiytxVvQ7BllnnRyg78BVppyNmg6yCQ6fZZ7aAn&#10;9E5nRZ5fZj262joU0ns6vRudfJ3wm0aK8KVpvAxMV5y4hbS6tO7imq1XUO4d2FaJEw34BxYdKENJ&#10;z1B3EIAdnPoDqlPCoccmXAjsMmwaJWR6A71mlv/2mscWrExvIXG8Pcvk/x+seDh+dUzVVDvODHRU&#10;oic5BPYeB1ZEdXrrSwp6tBQWBjqOkfGl3t6j+O6ZwU0LZi9vncO+lVATu1m8mU2ujjg+guz6z1hT&#10;GjgETEBD47oISGIwQqcqPZ8rE6kIOry8LJbznFyCfMXiana1SCmgfLltnQ8fJXYsbiruqPIJHY73&#10;PkQ2UL6EJPaoVb1VWifD7Xcb7dgRqEu29FGm8YqfhmnD+oovF8ViFGDq81OIPH1/g+hUoHbXqqv4&#10;9TkIyijbB1NTTigDKD3uibI2Jx2jdKOIYdgNFBjF3WH9TIo6HNuaxpA2LbqfnPXU0hX3Pw7gJGf6&#10;k6GqLGfzeZyBZMwXVwUZburZTT1gBEFVPHA2bjdhnJuDdWrfUqaxDwzeUiUblUR+ZXXiTW2btD+N&#10;WJyLqZ2iXn8E618AAAD//wMAUEsDBBQABgAIAAAAIQDVLLjp3wAAAAcBAAAPAAAAZHJzL2Rvd25y&#10;ZXYueG1sTI9LT8MwEITvSPwHa5G4UZtQVSVkUyGkInEoj1AJcXPjzQPidRo7bfj3uCc47sxo5tts&#10;NdlOHGjwrWOE65kCQVw603KNsH1fXy1B+KDZ6M4xIfyQh1V+fpbp1Lgjv9GhCLWIJexTjdCE0KdS&#10;+rIhq/3M9cTRq9xgdYjnUEsz6GMst51MlFpIq1uOC43u6aGh8rsYLcLnfqxePr62/Ji80vP+aX27&#10;qYoN4uXFdH8HItAU/sJwwo/okEemnRvZeNEhxEcCQqJuQJxcNZ9HZYewUEuQeSb/8+e/AAAA//8D&#10;AFBLAQItABQABgAIAAAAIQC2gziS/gAAAOEBAAATAAAAAAAAAAAAAAAAAAAAAABbQ29udGVudF9U&#10;eXBlc10ueG1sUEsBAi0AFAAGAAgAAAAhADj9If/WAAAAlAEAAAsAAAAAAAAAAAAAAAAALwEAAF9y&#10;ZWxzLy5yZWxzUEsBAi0AFAAGAAgAAAAhAABsPrksAgAAUAQAAA4AAAAAAAAAAAAAAAAALgIAAGRy&#10;cy9lMm9Eb2MueG1sUEsBAi0AFAAGAAgAAAAhANUsuOnfAAAABwEAAA8AAAAAAAAAAAAAAAAAhgQA&#10;AGRycy9kb3ducmV2LnhtbFBLBQYAAAAABAAEAPMAAACSBQAAAAA=&#10;" fillcolor="yellow">
                <v:textbox>
                  <w:txbxContent>
                    <w:p w:rsidR="008C2661" w:rsidRDefault="008C2661" w:rsidP="005565A5">
                      <w:pPr>
                        <w:jc w:val="center"/>
                      </w:pPr>
                      <w:r>
                        <w:t>Please attach a photo of yourself (can be</w:t>
                      </w:r>
                      <w:r w:rsidR="008D15A3">
                        <w:t xml:space="preserve"> a</w:t>
                      </w:r>
                      <w:r>
                        <w:t xml:space="preserve"> ‘selfie’) to help </w:t>
                      </w:r>
                      <w:r w:rsidR="00EC4AEB">
                        <w:t>advisors</w:t>
                      </w:r>
                      <w:r>
                        <w:t xml:space="preserve"> learn names </w:t>
                      </w:r>
                      <w:r w:rsidR="00CC34D7">
                        <w:t>fas</w:t>
                      </w:r>
                      <w:r>
                        <w:t>ter</w:t>
                      </w:r>
                      <w:r w:rsidR="00783770">
                        <w:t>. Thanks!</w:t>
                      </w:r>
                    </w:p>
                  </w:txbxContent>
                </v:textbox>
                <w10:wrap anchorx="margin"/>
              </v:shape>
            </w:pict>
          </mc:Fallback>
        </mc:AlternateContent>
      </w:r>
      <w:r w:rsidR="005279B2">
        <w:rPr>
          <w:b/>
          <w:sz w:val="28"/>
          <w:szCs w:val="28"/>
        </w:rPr>
        <w:t xml:space="preserve">    </w:t>
      </w:r>
      <w:r w:rsidR="00E47562">
        <w:rPr>
          <w:b/>
          <w:noProof/>
          <w:sz w:val="28"/>
          <w:szCs w:val="28"/>
        </w:rPr>
        <w:drawing>
          <wp:inline distT="0" distB="0" distL="0" distR="0" wp14:anchorId="3AF9C4DC" wp14:editId="05D82355">
            <wp:extent cx="2962275" cy="955573"/>
            <wp:effectExtent l="0" t="0" r="0" b="0"/>
            <wp:docPr id="2" name="Picture 1" descr="C:\Users\Molly\Desktop\Caroline\HCDF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ly\Desktop\Caroline\HCDF Logo 2014.jpg"/>
                    <pic:cNvPicPr>
                      <a:picLocks noChangeAspect="1" noChangeArrowheads="1"/>
                    </pic:cNvPicPr>
                  </pic:nvPicPr>
                  <pic:blipFill>
                    <a:blip r:embed="rId7" cstate="print"/>
                    <a:srcRect/>
                    <a:stretch>
                      <a:fillRect/>
                    </a:stretch>
                  </pic:blipFill>
                  <pic:spPr bwMode="auto">
                    <a:xfrm>
                      <a:off x="0" y="0"/>
                      <a:ext cx="2977275" cy="960412"/>
                    </a:xfrm>
                    <a:prstGeom prst="rect">
                      <a:avLst/>
                    </a:prstGeom>
                    <a:noFill/>
                    <a:ln w="9525">
                      <a:noFill/>
                      <a:miter lim="800000"/>
                      <a:headEnd/>
                      <a:tailEnd/>
                    </a:ln>
                  </pic:spPr>
                </pic:pic>
              </a:graphicData>
            </a:graphic>
          </wp:inline>
        </w:drawing>
      </w:r>
    </w:p>
    <w:p w14:paraId="5A56F81E" w14:textId="202D099E" w:rsidR="00E1320A" w:rsidRPr="008A5678" w:rsidRDefault="008C0320" w:rsidP="00E47562">
      <w:pPr>
        <w:jc w:val="center"/>
        <w:rPr>
          <w:b/>
          <w:sz w:val="28"/>
          <w:szCs w:val="28"/>
          <w:u w:val="single"/>
        </w:rPr>
      </w:pPr>
      <w:r w:rsidRPr="008A5678">
        <w:rPr>
          <w:b/>
          <w:sz w:val="28"/>
          <w:szCs w:val="28"/>
          <w:u w:val="single"/>
        </w:rPr>
        <w:t>Teen Advisory Council</w:t>
      </w:r>
      <w:r w:rsidR="00B7317F">
        <w:rPr>
          <w:b/>
          <w:sz w:val="28"/>
          <w:szCs w:val="28"/>
          <w:u w:val="single"/>
        </w:rPr>
        <w:t xml:space="preserve"> (TAC) </w:t>
      </w:r>
      <w:r w:rsidR="00191CE6" w:rsidRPr="008A5678">
        <w:rPr>
          <w:b/>
          <w:sz w:val="28"/>
          <w:szCs w:val="28"/>
          <w:u w:val="single"/>
        </w:rPr>
        <w:t>Registration</w:t>
      </w:r>
      <w:r w:rsidR="008D15A3" w:rsidRPr="008A5678">
        <w:rPr>
          <w:b/>
          <w:sz w:val="28"/>
          <w:szCs w:val="28"/>
          <w:u w:val="single"/>
        </w:rPr>
        <w:t xml:space="preserve"> Form</w:t>
      </w:r>
      <w:r w:rsidR="00CF167F" w:rsidRPr="008A5678">
        <w:rPr>
          <w:b/>
          <w:sz w:val="28"/>
          <w:szCs w:val="28"/>
          <w:u w:val="single"/>
        </w:rPr>
        <w:t xml:space="preserve"> </w:t>
      </w:r>
      <w:r w:rsidR="00806C95" w:rsidRPr="008A5678">
        <w:rPr>
          <w:b/>
          <w:sz w:val="28"/>
          <w:szCs w:val="28"/>
          <w:u w:val="single"/>
        </w:rPr>
        <w:t>(</w:t>
      </w:r>
      <w:r w:rsidR="00E12C94" w:rsidRPr="008A5678">
        <w:rPr>
          <w:b/>
          <w:sz w:val="28"/>
          <w:szCs w:val="28"/>
          <w:u w:val="single"/>
        </w:rPr>
        <w:t>20</w:t>
      </w:r>
      <w:r w:rsidR="004B32A8" w:rsidRPr="008A5678">
        <w:rPr>
          <w:b/>
          <w:sz w:val="28"/>
          <w:szCs w:val="28"/>
          <w:u w:val="single"/>
        </w:rPr>
        <w:t>20</w:t>
      </w:r>
      <w:r w:rsidR="00D84CC0" w:rsidRPr="008A5678">
        <w:rPr>
          <w:b/>
          <w:sz w:val="28"/>
          <w:szCs w:val="28"/>
          <w:u w:val="single"/>
        </w:rPr>
        <w:t xml:space="preserve"> </w:t>
      </w:r>
      <w:r w:rsidR="00EF44E5" w:rsidRPr="008A5678">
        <w:rPr>
          <w:b/>
          <w:sz w:val="28"/>
          <w:szCs w:val="28"/>
          <w:u w:val="single"/>
        </w:rPr>
        <w:t>–</w:t>
      </w:r>
      <w:r w:rsidR="00806C95" w:rsidRPr="008A5678">
        <w:rPr>
          <w:b/>
          <w:sz w:val="28"/>
          <w:szCs w:val="28"/>
          <w:u w:val="single"/>
        </w:rPr>
        <w:t xml:space="preserve"> </w:t>
      </w:r>
      <w:r w:rsidR="00D84CC0" w:rsidRPr="008A5678">
        <w:rPr>
          <w:b/>
          <w:sz w:val="28"/>
          <w:szCs w:val="28"/>
          <w:u w:val="single"/>
        </w:rPr>
        <w:t>20</w:t>
      </w:r>
      <w:r w:rsidR="00D956D4" w:rsidRPr="008A5678">
        <w:rPr>
          <w:b/>
          <w:sz w:val="28"/>
          <w:szCs w:val="28"/>
          <w:u w:val="single"/>
        </w:rPr>
        <w:t>2</w:t>
      </w:r>
      <w:r w:rsidR="004B32A8" w:rsidRPr="008A5678">
        <w:rPr>
          <w:b/>
          <w:sz w:val="28"/>
          <w:szCs w:val="28"/>
          <w:u w:val="single"/>
        </w:rPr>
        <w:t>1</w:t>
      </w:r>
      <w:r w:rsidR="00806C95" w:rsidRPr="008A5678">
        <w:rPr>
          <w:b/>
          <w:sz w:val="28"/>
          <w:szCs w:val="28"/>
          <w:u w:val="single"/>
        </w:rPr>
        <w:t>)</w:t>
      </w:r>
    </w:p>
    <w:p w14:paraId="3250AD05" w14:textId="74D26CD7" w:rsidR="002E3823" w:rsidRPr="008A5678" w:rsidRDefault="00EF44E5" w:rsidP="007320E7">
      <w:r w:rsidRPr="008A5678">
        <w:rPr>
          <w:b/>
          <w:highlight w:val="yellow"/>
        </w:rPr>
        <w:t xml:space="preserve">Student </w:t>
      </w:r>
      <w:r w:rsidR="002E3823" w:rsidRPr="008A5678">
        <w:rPr>
          <w:b/>
          <w:highlight w:val="yellow"/>
        </w:rPr>
        <w:t>Name</w:t>
      </w:r>
      <w:r w:rsidR="008C0320" w:rsidRPr="008A5678">
        <w:rPr>
          <w:b/>
          <w:highlight w:val="yellow"/>
        </w:rPr>
        <w:t>:</w:t>
      </w:r>
      <w:r w:rsidR="008C0320" w:rsidRPr="008A5678">
        <w:rPr>
          <w:b/>
        </w:rPr>
        <w:t xml:space="preserve"> </w:t>
      </w:r>
      <w:r w:rsidR="002E3823" w:rsidRPr="008A5678">
        <w:t>_____________________________________________</w:t>
      </w:r>
      <w:r w:rsidR="008E7A80" w:rsidRPr="008A5678">
        <w:t xml:space="preserve">____________ </w:t>
      </w:r>
      <w:r w:rsidR="008E7A80" w:rsidRPr="008A5678">
        <w:rPr>
          <w:b/>
        </w:rPr>
        <w:t>Age:</w:t>
      </w:r>
      <w:r w:rsidR="008E7A80" w:rsidRPr="008A5678">
        <w:t xml:space="preserve"> </w:t>
      </w:r>
      <w:r w:rsidR="002E3823" w:rsidRPr="008A5678">
        <w:t>_____</w:t>
      </w:r>
      <w:r w:rsidR="00D84CC0" w:rsidRPr="008A5678">
        <w:t>_</w:t>
      </w:r>
    </w:p>
    <w:p w14:paraId="47A667CB" w14:textId="77777777" w:rsidR="000228A5" w:rsidRPr="008A5678" w:rsidRDefault="000228A5" w:rsidP="007320E7">
      <w:r w:rsidRPr="008A5678">
        <w:rPr>
          <w:b/>
        </w:rPr>
        <w:t>Student E</w:t>
      </w:r>
      <w:r w:rsidR="00FE436B" w:rsidRPr="008A5678">
        <w:rPr>
          <w:b/>
        </w:rPr>
        <w:t>mail:</w:t>
      </w:r>
      <w:r w:rsidR="007320E7" w:rsidRPr="008A5678">
        <w:t xml:space="preserve"> </w:t>
      </w:r>
      <w:r w:rsidR="00FE436B" w:rsidRPr="008A5678">
        <w:t>_______________</w:t>
      </w:r>
      <w:r w:rsidR="00272659" w:rsidRPr="008A5678">
        <w:t>__________________</w:t>
      </w:r>
      <w:r w:rsidR="00FE546E" w:rsidRPr="008A5678">
        <w:t>____</w:t>
      </w:r>
      <w:r w:rsidR="00272659" w:rsidRPr="008A5678">
        <w:t>________</w:t>
      </w:r>
    </w:p>
    <w:p w14:paraId="5C0A5907" w14:textId="5739155C" w:rsidR="00FE436B" w:rsidRPr="008A5678" w:rsidRDefault="000228A5" w:rsidP="007320E7">
      <w:r w:rsidRPr="008A5678">
        <w:rPr>
          <w:b/>
        </w:rPr>
        <w:t>Student</w:t>
      </w:r>
      <w:r w:rsidRPr="008A5678">
        <w:t xml:space="preserve"> </w:t>
      </w:r>
      <w:r w:rsidR="00272659" w:rsidRPr="008A5678">
        <w:rPr>
          <w:b/>
        </w:rPr>
        <w:t>Cell</w:t>
      </w:r>
      <w:r w:rsidR="000C1480">
        <w:rPr>
          <w:b/>
        </w:rPr>
        <w:t xml:space="preserve"> Phone</w:t>
      </w:r>
      <w:r w:rsidR="00272659" w:rsidRPr="008A5678">
        <w:rPr>
          <w:b/>
        </w:rPr>
        <w:t>:</w:t>
      </w:r>
      <w:r w:rsidR="00EF44E5" w:rsidRPr="008A5678">
        <w:t xml:space="preserve"> _</w:t>
      </w:r>
      <w:r w:rsidR="00FE546E" w:rsidRPr="008A5678">
        <w:t>____</w:t>
      </w:r>
      <w:r w:rsidR="00EF44E5" w:rsidRPr="008A5678">
        <w:t>____________________</w:t>
      </w:r>
    </w:p>
    <w:p w14:paraId="140654EF" w14:textId="77777777" w:rsidR="002E3823" w:rsidRPr="008A5678" w:rsidRDefault="00E94D98" w:rsidP="007320E7">
      <w:r w:rsidRPr="008A5678">
        <w:rPr>
          <w:b/>
        </w:rPr>
        <w:t xml:space="preserve">Street </w:t>
      </w:r>
      <w:r w:rsidR="002E3823" w:rsidRPr="008A5678">
        <w:rPr>
          <w:b/>
        </w:rPr>
        <w:t>Address</w:t>
      </w:r>
      <w:r w:rsidR="008C0320" w:rsidRPr="008A5678">
        <w:rPr>
          <w:b/>
        </w:rPr>
        <w:t>:</w:t>
      </w:r>
      <w:r w:rsidR="008C0320" w:rsidRPr="008A5678">
        <w:t xml:space="preserve"> </w:t>
      </w:r>
      <w:r w:rsidR="002E3823" w:rsidRPr="008A5678">
        <w:t>________________________________________________</w:t>
      </w:r>
      <w:r w:rsidR="00FE546E" w:rsidRPr="008A5678">
        <w:t>________</w:t>
      </w:r>
      <w:r w:rsidR="002E3823" w:rsidRPr="008A5678">
        <w:t>___________</w:t>
      </w:r>
      <w:r w:rsidR="00D84CC0" w:rsidRPr="008A5678">
        <w:t>_</w:t>
      </w:r>
    </w:p>
    <w:p w14:paraId="51F5242C" w14:textId="77777777" w:rsidR="00FE436B" w:rsidRPr="008A5678" w:rsidRDefault="00E94D98" w:rsidP="007320E7">
      <w:r w:rsidRPr="008A5678">
        <w:rPr>
          <w:b/>
        </w:rPr>
        <w:t>City:</w:t>
      </w:r>
      <w:r w:rsidRPr="008A5678">
        <w:t xml:space="preserve"> _________________________________</w:t>
      </w:r>
      <w:r w:rsidR="00FE436B" w:rsidRPr="008A5678">
        <w:t>____</w:t>
      </w:r>
      <w:r w:rsidR="00FE546E" w:rsidRPr="008A5678">
        <w:t>_____</w:t>
      </w:r>
      <w:r w:rsidR="00FE436B" w:rsidRPr="008A5678">
        <w:t>_</w:t>
      </w:r>
      <w:r w:rsidR="001B2D63" w:rsidRPr="008A5678">
        <w:t xml:space="preserve">____ </w:t>
      </w:r>
      <w:r w:rsidRPr="008A5678">
        <w:rPr>
          <w:b/>
        </w:rPr>
        <w:t>Zip Code:</w:t>
      </w:r>
      <w:r w:rsidRPr="008A5678">
        <w:t xml:space="preserve"> _</w:t>
      </w:r>
      <w:r w:rsidR="00FE546E" w:rsidRPr="008A5678">
        <w:t>___</w:t>
      </w:r>
      <w:r w:rsidRPr="008A5678">
        <w:t>____</w:t>
      </w:r>
      <w:r w:rsidR="00EF44E5" w:rsidRPr="008A5678">
        <w:t>_</w:t>
      </w:r>
      <w:r w:rsidRPr="008A5678">
        <w:t>___________</w:t>
      </w:r>
    </w:p>
    <w:p w14:paraId="5D661E29" w14:textId="77777777" w:rsidR="000228A5" w:rsidRPr="008A5678" w:rsidRDefault="008C0320" w:rsidP="006064D7">
      <w:pPr>
        <w:tabs>
          <w:tab w:val="left" w:pos="8640"/>
          <w:tab w:val="left" w:pos="8820"/>
        </w:tabs>
        <w:rPr>
          <w:b/>
        </w:rPr>
      </w:pPr>
      <w:r w:rsidRPr="008A5678">
        <w:rPr>
          <w:b/>
        </w:rPr>
        <w:t>School:</w:t>
      </w:r>
      <w:r w:rsidRPr="008A5678">
        <w:t xml:space="preserve"> </w:t>
      </w:r>
      <w:r w:rsidR="002E3823" w:rsidRPr="008A5678">
        <w:t>_______________________</w:t>
      </w:r>
      <w:r w:rsidR="00D25661" w:rsidRPr="008A5678">
        <w:t>____________</w:t>
      </w:r>
      <w:r w:rsidR="00FE436B" w:rsidRPr="008A5678">
        <w:t xml:space="preserve"> </w:t>
      </w:r>
      <w:r w:rsidRPr="008A5678">
        <w:rPr>
          <w:b/>
        </w:rPr>
        <w:t>Grade:</w:t>
      </w:r>
      <w:r w:rsidR="006064D7" w:rsidRPr="008A5678">
        <w:rPr>
          <w:b/>
        </w:rPr>
        <w:t xml:space="preserve"> </w:t>
      </w:r>
      <w:r w:rsidR="00FE546E" w:rsidRPr="008A5678">
        <w:rPr>
          <w:bCs/>
        </w:rPr>
        <w:t>__</w:t>
      </w:r>
      <w:r w:rsidRPr="008A5678">
        <w:t>___</w:t>
      </w:r>
      <w:r w:rsidR="00D25661" w:rsidRPr="008A5678">
        <w:t>__</w:t>
      </w:r>
      <w:r w:rsidR="00D25661" w:rsidRPr="008A5678">
        <w:rPr>
          <w:b/>
        </w:rPr>
        <w:t xml:space="preserve"> </w:t>
      </w:r>
      <w:r w:rsidR="00FE546E" w:rsidRPr="008A5678">
        <w:rPr>
          <w:b/>
        </w:rPr>
        <w:t>Date of Birth</w:t>
      </w:r>
      <w:r w:rsidR="00D25661" w:rsidRPr="008A5678">
        <w:rPr>
          <w:b/>
        </w:rPr>
        <w:t>:</w:t>
      </w:r>
      <w:r w:rsidR="006064D7" w:rsidRPr="008A5678">
        <w:rPr>
          <w:b/>
        </w:rPr>
        <w:t xml:space="preserve"> </w:t>
      </w:r>
      <w:r w:rsidR="00FE546E" w:rsidRPr="008A5678">
        <w:rPr>
          <w:bCs/>
        </w:rPr>
        <w:t>_</w:t>
      </w:r>
      <w:r w:rsidR="00D25661" w:rsidRPr="008A5678">
        <w:t>_</w:t>
      </w:r>
      <w:r w:rsidR="00FE546E" w:rsidRPr="008A5678">
        <w:t>____</w:t>
      </w:r>
      <w:r w:rsidR="006064D7" w:rsidRPr="008A5678">
        <w:t>_______</w:t>
      </w:r>
      <w:r w:rsidR="006064D7" w:rsidRPr="008A5678">
        <w:rPr>
          <w:b/>
        </w:rPr>
        <w:t xml:space="preserve"> </w:t>
      </w:r>
    </w:p>
    <w:p w14:paraId="49A7A139" w14:textId="5BF2B0EB" w:rsidR="00A15277" w:rsidRPr="008A5678" w:rsidRDefault="00D9219C" w:rsidP="002E3823">
      <w:r w:rsidRPr="008A5678">
        <w:rPr>
          <w:b/>
        </w:rPr>
        <w:t>Hispanic/Latino:</w:t>
      </w:r>
      <w:r w:rsidRPr="008A5678">
        <w:t xml:space="preserve"> Y</w:t>
      </w:r>
      <w:r w:rsidR="00C45D9A" w:rsidRPr="008A5678">
        <w:t xml:space="preserve">es </w:t>
      </w:r>
      <w:r w:rsidRPr="008A5678">
        <w:t>/</w:t>
      </w:r>
      <w:r w:rsidR="00C45D9A" w:rsidRPr="008A5678">
        <w:t xml:space="preserve"> </w:t>
      </w:r>
      <w:r w:rsidRPr="008A5678">
        <w:t>N</w:t>
      </w:r>
      <w:r w:rsidR="00C45D9A" w:rsidRPr="008A5678">
        <w:t>o</w:t>
      </w:r>
      <w:r w:rsidRPr="008A5678">
        <w:t xml:space="preserve">  </w:t>
      </w:r>
      <w:r w:rsidR="00C45D9A" w:rsidRPr="008A5678">
        <w:t xml:space="preserve">  </w:t>
      </w:r>
      <w:r w:rsidR="00C45D9A" w:rsidRPr="008A5678">
        <w:rPr>
          <w:b/>
        </w:rPr>
        <w:t>Gender:</w:t>
      </w:r>
      <w:r w:rsidR="00C45D9A" w:rsidRPr="008A5678">
        <w:t xml:space="preserve"> Male / Female</w:t>
      </w:r>
      <w:r w:rsidR="00D956D4" w:rsidRPr="008A5678">
        <w:t xml:space="preserve"> / Other ____________________</w:t>
      </w:r>
    </w:p>
    <w:p w14:paraId="3EE0E61E" w14:textId="0EB9F0F0" w:rsidR="008C0320" w:rsidRPr="008A5678" w:rsidRDefault="007320E7" w:rsidP="00C45D9A">
      <w:r w:rsidRPr="008A5678">
        <w:rPr>
          <w:b/>
        </w:rPr>
        <w:t>Circle all that a</w:t>
      </w:r>
      <w:r w:rsidR="00A15277" w:rsidRPr="008A5678">
        <w:rPr>
          <w:b/>
        </w:rPr>
        <w:t>pply:</w:t>
      </w:r>
      <w:r w:rsidR="00A15277" w:rsidRPr="008A5678">
        <w:t xml:space="preserve"> </w:t>
      </w:r>
      <w:r w:rsidR="00D9219C" w:rsidRPr="008A5678">
        <w:t>Asian</w:t>
      </w:r>
      <w:r w:rsidR="00A15277" w:rsidRPr="008A5678">
        <w:t xml:space="preserve">  </w:t>
      </w:r>
      <w:r w:rsidR="00D9219C" w:rsidRPr="008A5678">
        <w:t xml:space="preserve"> African</w:t>
      </w:r>
      <w:r w:rsidR="00A15277" w:rsidRPr="008A5678">
        <w:t>-</w:t>
      </w:r>
      <w:r w:rsidR="00D9219C" w:rsidRPr="008A5678">
        <w:t>American</w:t>
      </w:r>
      <w:r w:rsidR="00A15277" w:rsidRPr="008A5678">
        <w:t xml:space="preserve">   </w:t>
      </w:r>
      <w:r w:rsidRPr="008A5678">
        <w:t>Caucasian</w:t>
      </w:r>
      <w:r w:rsidR="00D9219C" w:rsidRPr="008A5678">
        <w:t xml:space="preserve"> </w:t>
      </w:r>
      <w:r w:rsidR="00A15277" w:rsidRPr="008A5678">
        <w:t xml:space="preserve"> </w:t>
      </w:r>
      <w:r w:rsidRPr="008A5678">
        <w:t xml:space="preserve"> Indian/Alaskan  </w:t>
      </w:r>
      <w:r w:rsidR="00D9219C" w:rsidRPr="008A5678">
        <w:t xml:space="preserve"> </w:t>
      </w:r>
      <w:r w:rsidR="00A15277" w:rsidRPr="008A5678">
        <w:t>Hawaii</w:t>
      </w:r>
      <w:r w:rsidR="00185462" w:rsidRPr="008A5678">
        <w:t>a</w:t>
      </w:r>
      <w:r w:rsidR="00A15277" w:rsidRPr="008A5678">
        <w:t>n/Pac</w:t>
      </w:r>
      <w:r w:rsidR="0063143C" w:rsidRPr="008A5678">
        <w:t>ific</w:t>
      </w:r>
      <w:r w:rsidR="00A15277" w:rsidRPr="008A5678">
        <w:t xml:space="preserve"> Islander </w:t>
      </w:r>
      <w:r w:rsidR="00E217EB" w:rsidRPr="008A5678">
        <w:t xml:space="preserve">    </w:t>
      </w:r>
    </w:p>
    <w:p w14:paraId="54E8E1A4" w14:textId="044137D8" w:rsidR="00D25DE2" w:rsidRPr="008A5678" w:rsidRDefault="00D25DE2" w:rsidP="00817590">
      <w:r w:rsidRPr="008A5678">
        <w:rPr>
          <w:b/>
        </w:rPr>
        <w:t xml:space="preserve">Explain briefly why you are interested in joining </w:t>
      </w:r>
      <w:r w:rsidR="00877AD1" w:rsidRPr="008A5678">
        <w:rPr>
          <w:b/>
        </w:rPr>
        <w:t xml:space="preserve">the </w:t>
      </w:r>
      <w:r w:rsidR="00605F69" w:rsidRPr="008A5678">
        <w:rPr>
          <w:b/>
        </w:rPr>
        <w:t>T</w:t>
      </w:r>
      <w:r w:rsidR="00B7317F">
        <w:rPr>
          <w:b/>
        </w:rPr>
        <w:t>AC</w:t>
      </w:r>
      <w:r w:rsidR="00877AD1" w:rsidRPr="008A5678">
        <w:rPr>
          <w:b/>
        </w:rPr>
        <w:t xml:space="preserve">:  </w:t>
      </w:r>
      <w:r w:rsidRPr="008A5678">
        <w:t>___________________________________________</w:t>
      </w:r>
      <w:r w:rsidR="00851D67" w:rsidRPr="008A5678">
        <w:t>_______________________________</w:t>
      </w:r>
      <w:r w:rsidRPr="008A5678">
        <w:t>__________________________________________________________________________________________</w:t>
      </w:r>
    </w:p>
    <w:p w14:paraId="005A1FB5" w14:textId="77777777" w:rsidR="0008229E" w:rsidRPr="008A5678" w:rsidRDefault="0008229E" w:rsidP="00817590">
      <w:r w:rsidRPr="008A5678">
        <w:rPr>
          <w:b/>
        </w:rPr>
        <w:t>Please list any activit</w:t>
      </w:r>
      <w:r w:rsidR="00EF44E5" w:rsidRPr="008A5678">
        <w:rPr>
          <w:b/>
        </w:rPr>
        <w:t>ies you’ve been involved in (</w:t>
      </w:r>
      <w:r w:rsidRPr="008A5678">
        <w:rPr>
          <w:b/>
        </w:rPr>
        <w:t>school, sports, community, work)</w:t>
      </w:r>
      <w:r w:rsidR="00EF44E5" w:rsidRPr="008A5678">
        <w:rPr>
          <w:b/>
        </w:rPr>
        <w:t>. Feel free to use the back of this form</w:t>
      </w:r>
      <w:r w:rsidR="00272659" w:rsidRPr="008A5678">
        <w:rPr>
          <w:b/>
        </w:rPr>
        <w:t xml:space="preserve"> or another piece of paper:</w:t>
      </w:r>
      <w:r w:rsidRPr="008A5678">
        <w:t xml:space="preserve">   </w:t>
      </w:r>
    </w:p>
    <w:p w14:paraId="1C7F1782" w14:textId="77777777" w:rsidR="0008229E" w:rsidRPr="008A5678" w:rsidRDefault="0008229E" w:rsidP="00817590">
      <w:pPr>
        <w:rPr>
          <w:b/>
        </w:rPr>
      </w:pPr>
      <w:r w:rsidRPr="008A5678">
        <w:t>____________________________________________________________________________________________________________________________________________________________________</w:t>
      </w:r>
    </w:p>
    <w:p w14:paraId="18B8A6BA" w14:textId="617CB12D" w:rsidR="00E12C94" w:rsidRPr="008A5678" w:rsidRDefault="006E04F1" w:rsidP="00817590">
      <w:pPr>
        <w:rPr>
          <w:b/>
        </w:rPr>
      </w:pPr>
      <w:r w:rsidRPr="008A5678">
        <w:rPr>
          <w:b/>
        </w:rPr>
        <w:t>It is expected that m</w:t>
      </w:r>
      <w:r w:rsidR="00D84CC0" w:rsidRPr="008A5678">
        <w:rPr>
          <w:b/>
        </w:rPr>
        <w:t>embe</w:t>
      </w:r>
      <w:r w:rsidR="005565A5" w:rsidRPr="008A5678">
        <w:rPr>
          <w:b/>
        </w:rPr>
        <w:t xml:space="preserve">rs of the </w:t>
      </w:r>
      <w:r w:rsidR="00851D67" w:rsidRPr="008A5678">
        <w:rPr>
          <w:b/>
        </w:rPr>
        <w:t xml:space="preserve">HC DrugFree </w:t>
      </w:r>
      <w:r w:rsidR="00D84CC0" w:rsidRPr="008A5678">
        <w:rPr>
          <w:b/>
        </w:rPr>
        <w:t>T</w:t>
      </w:r>
      <w:r w:rsidR="00B7317F">
        <w:rPr>
          <w:b/>
        </w:rPr>
        <w:t>AC</w:t>
      </w:r>
      <w:r w:rsidR="00D84CC0" w:rsidRPr="008A5678">
        <w:rPr>
          <w:b/>
        </w:rPr>
        <w:t xml:space="preserve"> </w:t>
      </w:r>
      <w:r w:rsidRPr="008A5678">
        <w:rPr>
          <w:b/>
        </w:rPr>
        <w:t>will</w:t>
      </w:r>
      <w:r w:rsidR="005565A5" w:rsidRPr="008A5678">
        <w:rPr>
          <w:b/>
        </w:rPr>
        <w:t xml:space="preserve"> do their best to</w:t>
      </w:r>
      <w:r w:rsidR="00D84CC0" w:rsidRPr="008A5678">
        <w:rPr>
          <w:b/>
        </w:rPr>
        <w:t xml:space="preserve">: </w:t>
      </w:r>
    </w:p>
    <w:p w14:paraId="7EE0FD5E" w14:textId="6FD33192" w:rsidR="00D84CC0" w:rsidRPr="008A5678" w:rsidRDefault="00E12C94" w:rsidP="00817590">
      <w:pPr>
        <w:rPr>
          <w:b/>
        </w:rPr>
      </w:pPr>
      <w:r w:rsidRPr="008A5678">
        <w:t xml:space="preserve">     </w:t>
      </w:r>
      <w:r w:rsidR="00D84CC0" w:rsidRPr="008A5678">
        <w:t>* Attend five of the monthly T</w:t>
      </w:r>
      <w:r w:rsidR="00B7317F">
        <w:t>AC</w:t>
      </w:r>
      <w:r w:rsidR="00794EF2" w:rsidRPr="008A5678">
        <w:t xml:space="preserve"> meetings </w:t>
      </w:r>
    </w:p>
    <w:p w14:paraId="1864EA26" w14:textId="77777777" w:rsidR="00E12C94" w:rsidRPr="008A5678" w:rsidRDefault="00D84CC0" w:rsidP="00817590">
      <w:r w:rsidRPr="008A5678">
        <w:t xml:space="preserve">     </w:t>
      </w:r>
      <w:r w:rsidR="006E04F1" w:rsidRPr="008A5678">
        <w:t>* Participate in discussions at</w:t>
      </w:r>
      <w:r w:rsidRPr="008A5678">
        <w:t xml:space="preserve"> me</w:t>
      </w:r>
      <w:r w:rsidR="006E04F1" w:rsidRPr="008A5678">
        <w:t>etings and by e-mai</w:t>
      </w:r>
      <w:r w:rsidR="00E12C94" w:rsidRPr="008A5678">
        <w:t>l</w:t>
      </w:r>
    </w:p>
    <w:p w14:paraId="727775F7" w14:textId="77777777" w:rsidR="005565A5" w:rsidRPr="008A5678" w:rsidRDefault="00E12C94" w:rsidP="00817590">
      <w:r w:rsidRPr="008A5678">
        <w:t xml:space="preserve">     </w:t>
      </w:r>
      <w:r w:rsidR="00D84CC0" w:rsidRPr="008A5678">
        <w:t>* Attend two HC Dru</w:t>
      </w:r>
      <w:r w:rsidR="006E04F1" w:rsidRPr="008A5678">
        <w:t>gFree programs each school yea</w:t>
      </w:r>
      <w:r w:rsidR="005565A5" w:rsidRPr="008A5678">
        <w:t>r (includes the 2 medication Take Back collections</w:t>
      </w:r>
      <w:r w:rsidR="00D956D4" w:rsidRPr="008A5678">
        <w:t xml:space="preserve"> or other programs</w:t>
      </w:r>
      <w:r w:rsidR="005565A5" w:rsidRPr="008A5678">
        <w:t>)</w:t>
      </w:r>
    </w:p>
    <w:p w14:paraId="6BF56D7A" w14:textId="77777777" w:rsidR="005565A5" w:rsidRPr="008A5678" w:rsidRDefault="005565A5" w:rsidP="00817590">
      <w:r w:rsidRPr="008A5678">
        <w:t>__________________________________________________________________________________</w:t>
      </w:r>
    </w:p>
    <w:p w14:paraId="4E0E8A13" w14:textId="62485E56" w:rsidR="000228A5" w:rsidRPr="008A5678" w:rsidRDefault="000C1480" w:rsidP="000228A5">
      <w:pPr>
        <w:tabs>
          <w:tab w:val="left" w:pos="8640"/>
          <w:tab w:val="left" w:pos="8820"/>
        </w:tabs>
      </w:pPr>
      <w:r>
        <w:rPr>
          <w:b/>
          <w:highlight w:val="yellow"/>
        </w:rPr>
        <w:t>Parent/Guardia</w:t>
      </w:r>
      <w:r w:rsidRPr="000C1480">
        <w:rPr>
          <w:b/>
          <w:highlight w:val="yellow"/>
        </w:rPr>
        <w:t>n Information:</w:t>
      </w:r>
    </w:p>
    <w:p w14:paraId="1ED3C96E" w14:textId="3DD33980" w:rsidR="000228A5" w:rsidRPr="008A5678" w:rsidRDefault="00547300" w:rsidP="000228A5">
      <w:pPr>
        <w:tabs>
          <w:tab w:val="left" w:pos="8820"/>
        </w:tabs>
      </w:pPr>
      <w:r>
        <w:rPr>
          <w:b/>
        </w:rPr>
        <w:t>Telephone Home</w:t>
      </w:r>
      <w:r w:rsidR="000228A5" w:rsidRPr="008A5678">
        <w:rPr>
          <w:b/>
        </w:rPr>
        <w:t>:</w:t>
      </w:r>
      <w:r w:rsidR="000228A5" w:rsidRPr="008A5678">
        <w:t xml:space="preserve">  ____________________________ </w:t>
      </w:r>
      <w:r w:rsidR="000228A5" w:rsidRPr="008A5678">
        <w:rPr>
          <w:b/>
        </w:rPr>
        <w:t>Cell:</w:t>
      </w:r>
      <w:r w:rsidR="000228A5" w:rsidRPr="008A5678">
        <w:t xml:space="preserve"> ______________________________</w:t>
      </w:r>
      <w:r w:rsidR="000C1480">
        <w:t>_</w:t>
      </w:r>
      <w:r w:rsidR="000228A5" w:rsidRPr="008A5678">
        <w:t>_</w:t>
      </w:r>
      <w:r w:rsidR="000C1480">
        <w:t>_</w:t>
      </w:r>
    </w:p>
    <w:p w14:paraId="068FE6F5" w14:textId="52706690" w:rsidR="000228A5" w:rsidRPr="008A5678" w:rsidRDefault="000228A5" w:rsidP="00817590">
      <w:r w:rsidRPr="008A5678">
        <w:rPr>
          <w:b/>
        </w:rPr>
        <w:t>Parent/Guardian E-mail:</w:t>
      </w:r>
      <w:r w:rsidRPr="008A5678">
        <w:t xml:space="preserve"> ____________________________________________________________</w:t>
      </w:r>
    </w:p>
    <w:p w14:paraId="5B123074" w14:textId="3239D282" w:rsidR="00FE436B" w:rsidRPr="00103D00" w:rsidRDefault="00435D86" w:rsidP="00817590">
      <w:pPr>
        <w:rPr>
          <w:sz w:val="22"/>
          <w:szCs w:val="22"/>
        </w:rPr>
      </w:pPr>
      <w:r w:rsidRPr="00103D00">
        <w:rPr>
          <w:b/>
          <w:sz w:val="22"/>
          <w:szCs w:val="22"/>
        </w:rPr>
        <w:t>Authorization and Release</w:t>
      </w:r>
      <w:r w:rsidR="00806C95" w:rsidRPr="00103D00">
        <w:rPr>
          <w:b/>
          <w:sz w:val="22"/>
          <w:szCs w:val="22"/>
        </w:rPr>
        <w:t xml:space="preserve">: </w:t>
      </w:r>
      <w:r w:rsidR="00FE436B" w:rsidRPr="00103D00">
        <w:rPr>
          <w:sz w:val="22"/>
          <w:szCs w:val="22"/>
        </w:rPr>
        <w:t>I grant permission to HC</w:t>
      </w:r>
      <w:r w:rsidR="00272659" w:rsidRPr="00103D00">
        <w:rPr>
          <w:sz w:val="22"/>
          <w:szCs w:val="22"/>
        </w:rPr>
        <w:t xml:space="preserve"> </w:t>
      </w:r>
      <w:r w:rsidR="00FE436B" w:rsidRPr="00103D00">
        <w:rPr>
          <w:sz w:val="22"/>
          <w:szCs w:val="22"/>
        </w:rPr>
        <w:t xml:space="preserve">DrugFree and other media agencies to use any </w:t>
      </w:r>
      <w:r w:rsidR="00FE436B" w:rsidRPr="00103D00">
        <w:rPr>
          <w:b/>
          <w:sz w:val="22"/>
          <w:szCs w:val="22"/>
        </w:rPr>
        <w:t xml:space="preserve">photograph and video/audio recording </w:t>
      </w:r>
      <w:r w:rsidR="00FE436B" w:rsidRPr="00103D00">
        <w:rPr>
          <w:sz w:val="22"/>
          <w:szCs w:val="22"/>
        </w:rPr>
        <w:t>taken of my minor child during activities related to HC DrugFree’s T</w:t>
      </w:r>
      <w:r w:rsidR="00B7317F" w:rsidRPr="00103D00">
        <w:rPr>
          <w:sz w:val="22"/>
          <w:szCs w:val="22"/>
        </w:rPr>
        <w:t>AC</w:t>
      </w:r>
      <w:r w:rsidR="00FE436B" w:rsidRPr="00103D00">
        <w:rPr>
          <w:sz w:val="22"/>
          <w:szCs w:val="22"/>
        </w:rPr>
        <w:t>, and to use, reproduce, edit, store, distribute, display, transmit, and create derivative works.</w:t>
      </w:r>
      <w:r w:rsidR="008C2661" w:rsidRPr="00103D00">
        <w:rPr>
          <w:sz w:val="22"/>
          <w:szCs w:val="22"/>
        </w:rPr>
        <w:t xml:space="preserve"> </w:t>
      </w:r>
      <w:r w:rsidR="00FE436B" w:rsidRPr="00103D00">
        <w:rPr>
          <w:sz w:val="22"/>
          <w:szCs w:val="22"/>
        </w:rPr>
        <w:t>I hereby waive any rights to inspect or approve the finished photographs, printed materials, video or audio recordings that may be used in connection with them</w:t>
      </w:r>
      <w:r w:rsidR="000313E7" w:rsidRPr="000313E7">
        <w:rPr>
          <w:sz w:val="22"/>
          <w:szCs w:val="22"/>
        </w:rPr>
        <w:t xml:space="preserve"> </w:t>
      </w:r>
      <w:r w:rsidR="000313E7">
        <w:rPr>
          <w:sz w:val="22"/>
          <w:szCs w:val="22"/>
        </w:rPr>
        <w:t>including displaying my child’s name</w:t>
      </w:r>
      <w:bookmarkStart w:id="0" w:name="_GoBack"/>
      <w:bookmarkEnd w:id="0"/>
      <w:r w:rsidR="00FE436B" w:rsidRPr="00103D00">
        <w:rPr>
          <w:sz w:val="22"/>
          <w:szCs w:val="22"/>
        </w:rPr>
        <w:t xml:space="preserve">. I hereby agree to release, defend and hold harmless HC DrugFree, other media sources and their employees, officers and agents from and against any claims, damages or liability arising from or related to the use of the photographs and video/audio recordings described in this authorization and release. </w:t>
      </w:r>
      <w:r w:rsidRPr="00103D00">
        <w:rPr>
          <w:sz w:val="22"/>
          <w:szCs w:val="22"/>
        </w:rPr>
        <w:t>Also, I hereby agree to release HC DrugFree from and against any claims, damages or liability arising from or related to participati</w:t>
      </w:r>
      <w:r w:rsidR="00B7317F" w:rsidRPr="00103D00">
        <w:rPr>
          <w:sz w:val="22"/>
          <w:szCs w:val="22"/>
        </w:rPr>
        <w:t xml:space="preserve">on on TAC. </w:t>
      </w:r>
      <w:r w:rsidR="00FE436B" w:rsidRPr="00103D00">
        <w:rPr>
          <w:sz w:val="22"/>
          <w:szCs w:val="22"/>
        </w:rPr>
        <w:t>I am the parent/legal guardian of the minor named above and I on behalf of my child and myself agree to be bound by all the terms and conditions of this release.</w:t>
      </w:r>
    </w:p>
    <w:p w14:paraId="63D9B69E" w14:textId="77777777" w:rsidR="00FE436B" w:rsidRPr="008A5678" w:rsidRDefault="00FE436B" w:rsidP="00FE436B">
      <w:pPr>
        <w:pStyle w:val="NoSpacing"/>
        <w:rPr>
          <w:rFonts w:ascii="Times New Roman" w:hAnsi="Times New Roman"/>
          <w:sz w:val="24"/>
          <w:szCs w:val="24"/>
        </w:rPr>
      </w:pPr>
    </w:p>
    <w:p w14:paraId="323FBB7E" w14:textId="27B09F12" w:rsidR="00FE436B" w:rsidRPr="008A5678" w:rsidRDefault="00FE436B" w:rsidP="00FE436B">
      <w:pPr>
        <w:pStyle w:val="NoSpacing"/>
        <w:rPr>
          <w:rFonts w:ascii="Times New Roman" w:hAnsi="Times New Roman"/>
          <w:sz w:val="24"/>
          <w:szCs w:val="24"/>
        </w:rPr>
      </w:pPr>
      <w:r w:rsidRPr="008A5678">
        <w:rPr>
          <w:rFonts w:ascii="Times New Roman" w:hAnsi="Times New Roman"/>
          <w:sz w:val="24"/>
          <w:szCs w:val="24"/>
        </w:rPr>
        <w:t>Parent/Guardian Name:</w:t>
      </w:r>
      <w:r w:rsidR="003E1DA3">
        <w:rPr>
          <w:rFonts w:ascii="Times New Roman" w:hAnsi="Times New Roman"/>
          <w:sz w:val="24"/>
          <w:szCs w:val="24"/>
        </w:rPr>
        <w:t xml:space="preserve"> </w:t>
      </w:r>
      <w:r w:rsidR="00EF44E5" w:rsidRPr="008A5678">
        <w:rPr>
          <w:rFonts w:ascii="Times New Roman" w:hAnsi="Times New Roman"/>
          <w:sz w:val="24"/>
          <w:szCs w:val="24"/>
        </w:rPr>
        <w:t>_______________________________________________________</w:t>
      </w:r>
      <w:r w:rsidR="000C1480">
        <w:rPr>
          <w:rFonts w:ascii="Times New Roman" w:hAnsi="Times New Roman"/>
          <w:sz w:val="24"/>
          <w:szCs w:val="24"/>
        </w:rPr>
        <w:t>_______</w:t>
      </w:r>
    </w:p>
    <w:p w14:paraId="5208A06C" w14:textId="77777777" w:rsidR="00FE436B" w:rsidRPr="008A5678" w:rsidRDefault="00FE436B" w:rsidP="00FE436B">
      <w:pPr>
        <w:pStyle w:val="NoSpacing"/>
        <w:ind w:firstLine="720"/>
        <w:rPr>
          <w:rFonts w:ascii="Times New Roman" w:hAnsi="Times New Roman"/>
          <w:sz w:val="24"/>
          <w:szCs w:val="24"/>
        </w:rPr>
      </w:pPr>
    </w:p>
    <w:p w14:paraId="2FFF2C4C" w14:textId="5974F3D5" w:rsidR="00FE436B" w:rsidRPr="00547300" w:rsidRDefault="00FE436B" w:rsidP="00FE436B">
      <w:pPr>
        <w:pStyle w:val="NoSpacing"/>
        <w:rPr>
          <w:rFonts w:ascii="Times New Roman" w:hAnsi="Times New Roman"/>
          <w:sz w:val="16"/>
          <w:szCs w:val="16"/>
        </w:rPr>
      </w:pPr>
      <w:r w:rsidRPr="003E1DA3">
        <w:rPr>
          <w:rFonts w:ascii="Times New Roman" w:hAnsi="Times New Roman"/>
          <w:b/>
          <w:sz w:val="24"/>
          <w:szCs w:val="24"/>
        </w:rPr>
        <w:t>Parent/Guardian Signature</w:t>
      </w:r>
      <w:r w:rsidR="003E1DA3">
        <w:rPr>
          <w:rFonts w:ascii="Times New Roman" w:hAnsi="Times New Roman"/>
          <w:b/>
          <w:sz w:val="24"/>
          <w:szCs w:val="24"/>
        </w:rPr>
        <w:t xml:space="preserve"> Required</w:t>
      </w:r>
      <w:r w:rsidRPr="003E1DA3">
        <w:rPr>
          <w:rFonts w:ascii="Times New Roman" w:hAnsi="Times New Roman"/>
          <w:b/>
          <w:sz w:val="24"/>
          <w:szCs w:val="24"/>
        </w:rPr>
        <w:t>:</w:t>
      </w:r>
      <w:r w:rsidR="00EF44E5" w:rsidRPr="003E1DA3">
        <w:rPr>
          <w:rFonts w:ascii="Times New Roman" w:hAnsi="Times New Roman"/>
          <w:b/>
          <w:sz w:val="24"/>
          <w:szCs w:val="24"/>
        </w:rPr>
        <w:t xml:space="preserve"> </w:t>
      </w:r>
      <w:r w:rsidR="00EF44E5" w:rsidRPr="008A5678">
        <w:rPr>
          <w:rFonts w:ascii="Times New Roman" w:hAnsi="Times New Roman"/>
          <w:sz w:val="24"/>
          <w:szCs w:val="24"/>
        </w:rPr>
        <w:t xml:space="preserve">_________________________________________________ </w:t>
      </w:r>
      <w:r w:rsidR="00EF44E5" w:rsidRPr="008A5678">
        <w:rPr>
          <w:rFonts w:ascii="Times New Roman" w:hAnsi="Times New Roman"/>
          <w:sz w:val="24"/>
          <w:szCs w:val="24"/>
        </w:rPr>
        <w:tab/>
      </w:r>
    </w:p>
    <w:p w14:paraId="707F9D16" w14:textId="77777777" w:rsidR="00806C95" w:rsidRPr="008A5678" w:rsidRDefault="00883EF6" w:rsidP="00817590">
      <w:r w:rsidRPr="008A5678">
        <w:rPr>
          <w:b/>
        </w:rPr>
        <w:t>Please complete and return this form to</w:t>
      </w:r>
      <w:r w:rsidR="00882602" w:rsidRPr="008A5678">
        <w:t xml:space="preserve"> </w:t>
      </w:r>
      <w:hyperlink r:id="rId8" w:history="1">
        <w:r w:rsidR="003D5676" w:rsidRPr="008A5678">
          <w:rPr>
            <w:rStyle w:val="Hyperlink"/>
          </w:rPr>
          <w:t>Admin@hcdrugfree.org</w:t>
        </w:r>
      </w:hyperlink>
      <w:r w:rsidR="00C45D9A" w:rsidRPr="008A5678">
        <w:t xml:space="preserve"> or mail to</w:t>
      </w:r>
      <w:r w:rsidR="00D84CC0" w:rsidRPr="008A5678">
        <w:t xml:space="preserve"> </w:t>
      </w:r>
      <w:r w:rsidR="00851D67" w:rsidRPr="008A5678">
        <w:t>HC DrugFree,</w:t>
      </w:r>
      <w:r w:rsidR="00FE436B" w:rsidRPr="008A5678">
        <w:t xml:space="preserve"> </w:t>
      </w:r>
    </w:p>
    <w:p w14:paraId="6ABA59B0" w14:textId="77777777" w:rsidR="00806C95" w:rsidRPr="008A5678" w:rsidRDefault="00FE546E" w:rsidP="00817590">
      <w:r w:rsidRPr="008A5678">
        <w:t>5305 Village Center Drive</w:t>
      </w:r>
      <w:r w:rsidR="008C2661" w:rsidRPr="008A5678">
        <w:t>, Suite 206</w:t>
      </w:r>
      <w:r w:rsidR="0034179F" w:rsidRPr="008A5678">
        <w:t xml:space="preserve">, </w:t>
      </w:r>
      <w:r w:rsidR="003D5676" w:rsidRPr="008A5678">
        <w:t xml:space="preserve">Wilde Lake Village Center, </w:t>
      </w:r>
      <w:r w:rsidR="00882602" w:rsidRPr="008A5678">
        <w:t xml:space="preserve">Columbia, MD </w:t>
      </w:r>
      <w:r w:rsidR="002D7D56" w:rsidRPr="008A5678">
        <w:t>21044</w:t>
      </w:r>
      <w:r w:rsidR="00CF167F" w:rsidRPr="008A5678">
        <w:t xml:space="preserve">. </w:t>
      </w:r>
    </w:p>
    <w:p w14:paraId="0A0FA928" w14:textId="77777777" w:rsidR="005565A5" w:rsidRDefault="00906926" w:rsidP="00817590">
      <w:r w:rsidRPr="008A5678">
        <w:rPr>
          <w:b/>
          <w:i/>
        </w:rPr>
        <w:t>For more information</w:t>
      </w:r>
      <w:r w:rsidR="00EC4AEB" w:rsidRPr="008A5678">
        <w:rPr>
          <w:b/>
          <w:i/>
        </w:rPr>
        <w:t>, go to</w:t>
      </w:r>
      <w:r w:rsidRPr="008A5678">
        <w:rPr>
          <w:b/>
          <w:i/>
        </w:rPr>
        <w:t xml:space="preserve"> </w:t>
      </w:r>
      <w:hyperlink r:id="rId9" w:history="1">
        <w:r w:rsidR="008C2661" w:rsidRPr="008A5678">
          <w:rPr>
            <w:rStyle w:val="Hyperlink"/>
            <w:b/>
            <w:i/>
          </w:rPr>
          <w:t>www.hcdrugfree.org</w:t>
        </w:r>
      </w:hyperlink>
      <w:r w:rsidR="00EC4AEB" w:rsidRPr="008A5678">
        <w:t xml:space="preserve"> or call HC DrugFree’s Executive Director Joan Webb Scornaienchi at 443-325-0040.</w:t>
      </w:r>
      <w:r w:rsidR="00CC34D7" w:rsidRPr="008A5678">
        <w:t xml:space="preserve">  </w:t>
      </w:r>
      <w:r w:rsidR="008C2661" w:rsidRPr="008A5678">
        <w:rPr>
          <w:highlight w:val="yellow"/>
        </w:rPr>
        <w:t>Don’t forget to include a photo</w:t>
      </w:r>
      <w:r w:rsidR="007D7FE4" w:rsidRPr="008A5678">
        <w:rPr>
          <w:highlight w:val="yellow"/>
        </w:rPr>
        <w:t xml:space="preserve"> to help us learn your name.</w:t>
      </w:r>
    </w:p>
    <w:p w14:paraId="34A6EF27" w14:textId="7299E512" w:rsidR="00215B8F" w:rsidRPr="00215B8F" w:rsidRDefault="00215B8F" w:rsidP="00817590">
      <w:pPr>
        <w:rPr>
          <w:sz w:val="20"/>
          <w:szCs w:val="20"/>
        </w:rPr>
      </w:pPr>
      <w:r>
        <w:tab/>
      </w:r>
      <w:r>
        <w:tab/>
      </w:r>
      <w:r>
        <w:tab/>
      </w:r>
      <w:r>
        <w:tab/>
      </w:r>
      <w:r>
        <w:tab/>
      </w:r>
      <w:r>
        <w:tab/>
      </w:r>
      <w:r>
        <w:tab/>
      </w:r>
      <w:r>
        <w:tab/>
      </w:r>
      <w:r>
        <w:tab/>
      </w:r>
      <w:r>
        <w:tab/>
      </w:r>
      <w:r>
        <w:tab/>
      </w:r>
      <w:r w:rsidR="000B5FF7">
        <w:rPr>
          <w:sz w:val="20"/>
          <w:szCs w:val="20"/>
        </w:rPr>
        <w:t>Updated 6-22</w:t>
      </w:r>
      <w:r w:rsidRPr="00215B8F">
        <w:rPr>
          <w:sz w:val="20"/>
          <w:szCs w:val="20"/>
        </w:rPr>
        <w:t>-2020</w:t>
      </w:r>
    </w:p>
    <w:sectPr w:rsidR="00215B8F" w:rsidRPr="00215B8F" w:rsidSect="008C2661">
      <w:pgSz w:w="12240" w:h="15840"/>
      <w:pgMar w:top="187" w:right="1152" w:bottom="18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96820" w14:textId="77777777" w:rsidR="002C5A22" w:rsidRDefault="002C5A22" w:rsidP="00FE546E">
      <w:r>
        <w:separator/>
      </w:r>
    </w:p>
  </w:endnote>
  <w:endnote w:type="continuationSeparator" w:id="0">
    <w:p w14:paraId="2042C8C1" w14:textId="77777777" w:rsidR="002C5A22" w:rsidRDefault="002C5A22" w:rsidP="00F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4B696" w14:textId="77777777" w:rsidR="002C5A22" w:rsidRDefault="002C5A22" w:rsidP="00FE546E">
      <w:r>
        <w:separator/>
      </w:r>
    </w:p>
  </w:footnote>
  <w:footnote w:type="continuationSeparator" w:id="0">
    <w:p w14:paraId="348D3183" w14:textId="77777777" w:rsidR="002C5A22" w:rsidRDefault="002C5A22" w:rsidP="00FE5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23DDF"/>
    <w:multiLevelType w:val="hybridMultilevel"/>
    <w:tmpl w:val="342603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0A"/>
    <w:rsid w:val="0000358A"/>
    <w:rsid w:val="00014CC6"/>
    <w:rsid w:val="000228A5"/>
    <w:rsid w:val="00030D9A"/>
    <w:rsid w:val="000313E7"/>
    <w:rsid w:val="0008229E"/>
    <w:rsid w:val="000B5FF7"/>
    <w:rsid w:val="000C1480"/>
    <w:rsid w:val="000C4667"/>
    <w:rsid w:val="000D3AAE"/>
    <w:rsid w:val="00103D00"/>
    <w:rsid w:val="001833ED"/>
    <w:rsid w:val="00185462"/>
    <w:rsid w:val="00191CE6"/>
    <w:rsid w:val="001A6CEB"/>
    <w:rsid w:val="001B2D63"/>
    <w:rsid w:val="001B4D15"/>
    <w:rsid w:val="001B69F7"/>
    <w:rsid w:val="002100CE"/>
    <w:rsid w:val="00215B8F"/>
    <w:rsid w:val="00233821"/>
    <w:rsid w:val="00272659"/>
    <w:rsid w:val="002936C8"/>
    <w:rsid w:val="002C5A22"/>
    <w:rsid w:val="002D7D56"/>
    <w:rsid w:val="002E1C32"/>
    <w:rsid w:val="002E3823"/>
    <w:rsid w:val="00302DAC"/>
    <w:rsid w:val="0034179F"/>
    <w:rsid w:val="00380D4B"/>
    <w:rsid w:val="003D242B"/>
    <w:rsid w:val="003D5676"/>
    <w:rsid w:val="003E1DA3"/>
    <w:rsid w:val="00417F99"/>
    <w:rsid w:val="00435D86"/>
    <w:rsid w:val="00444C87"/>
    <w:rsid w:val="004810F7"/>
    <w:rsid w:val="004B32A8"/>
    <w:rsid w:val="004F7BF4"/>
    <w:rsid w:val="00500B8F"/>
    <w:rsid w:val="0050268F"/>
    <w:rsid w:val="005279B2"/>
    <w:rsid w:val="00547300"/>
    <w:rsid w:val="00555272"/>
    <w:rsid w:val="005565A5"/>
    <w:rsid w:val="005C20B3"/>
    <w:rsid w:val="00605F69"/>
    <w:rsid w:val="006064D7"/>
    <w:rsid w:val="00624601"/>
    <w:rsid w:val="0063143C"/>
    <w:rsid w:val="0065457D"/>
    <w:rsid w:val="0069094B"/>
    <w:rsid w:val="006C2F9E"/>
    <w:rsid w:val="006E04F1"/>
    <w:rsid w:val="007161D4"/>
    <w:rsid w:val="007320E7"/>
    <w:rsid w:val="0077012E"/>
    <w:rsid w:val="00783770"/>
    <w:rsid w:val="00794EF2"/>
    <w:rsid w:val="007B22F1"/>
    <w:rsid w:val="007D7FE4"/>
    <w:rsid w:val="008019B3"/>
    <w:rsid w:val="0080249E"/>
    <w:rsid w:val="00806C95"/>
    <w:rsid w:val="00817590"/>
    <w:rsid w:val="00851D67"/>
    <w:rsid w:val="0086554A"/>
    <w:rsid w:val="00866128"/>
    <w:rsid w:val="00872CC9"/>
    <w:rsid w:val="00877AD1"/>
    <w:rsid w:val="00882602"/>
    <w:rsid w:val="00883EF6"/>
    <w:rsid w:val="008A5678"/>
    <w:rsid w:val="008B1416"/>
    <w:rsid w:val="008B6758"/>
    <w:rsid w:val="008C0320"/>
    <w:rsid w:val="008C2661"/>
    <w:rsid w:val="008C7FE2"/>
    <w:rsid w:val="008D15A3"/>
    <w:rsid w:val="008E7A80"/>
    <w:rsid w:val="00906926"/>
    <w:rsid w:val="009763F0"/>
    <w:rsid w:val="00A15277"/>
    <w:rsid w:val="00A2663D"/>
    <w:rsid w:val="00A83B1C"/>
    <w:rsid w:val="00AA186F"/>
    <w:rsid w:val="00AB4432"/>
    <w:rsid w:val="00AC7F2D"/>
    <w:rsid w:val="00B24B04"/>
    <w:rsid w:val="00B7317F"/>
    <w:rsid w:val="00B83D14"/>
    <w:rsid w:val="00BA5255"/>
    <w:rsid w:val="00BF3A6A"/>
    <w:rsid w:val="00C45D9A"/>
    <w:rsid w:val="00C67628"/>
    <w:rsid w:val="00C9411C"/>
    <w:rsid w:val="00CC34D7"/>
    <w:rsid w:val="00CF167F"/>
    <w:rsid w:val="00CF3B3E"/>
    <w:rsid w:val="00D04BE7"/>
    <w:rsid w:val="00D12093"/>
    <w:rsid w:val="00D14511"/>
    <w:rsid w:val="00D25661"/>
    <w:rsid w:val="00D25DE2"/>
    <w:rsid w:val="00D32335"/>
    <w:rsid w:val="00D3633C"/>
    <w:rsid w:val="00D419AF"/>
    <w:rsid w:val="00D84CC0"/>
    <w:rsid w:val="00D9219C"/>
    <w:rsid w:val="00D956D4"/>
    <w:rsid w:val="00DD7CEC"/>
    <w:rsid w:val="00E04D2D"/>
    <w:rsid w:val="00E12C94"/>
    <w:rsid w:val="00E1320A"/>
    <w:rsid w:val="00E217EB"/>
    <w:rsid w:val="00E358AF"/>
    <w:rsid w:val="00E433BD"/>
    <w:rsid w:val="00E47562"/>
    <w:rsid w:val="00E47EBF"/>
    <w:rsid w:val="00E53307"/>
    <w:rsid w:val="00E76116"/>
    <w:rsid w:val="00E85097"/>
    <w:rsid w:val="00E9324C"/>
    <w:rsid w:val="00E947C2"/>
    <w:rsid w:val="00E94D98"/>
    <w:rsid w:val="00EC4AEB"/>
    <w:rsid w:val="00ED22AC"/>
    <w:rsid w:val="00ED4B0B"/>
    <w:rsid w:val="00EE20F3"/>
    <w:rsid w:val="00EF44E5"/>
    <w:rsid w:val="00F82395"/>
    <w:rsid w:val="00FE436B"/>
    <w:rsid w:val="00FE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FF7BD"/>
  <w15:docId w15:val="{1DE0E710-2BE7-4B32-90A6-D59526D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2CC9"/>
    <w:rPr>
      <w:rFonts w:ascii="Tahoma" w:hAnsi="Tahoma" w:cs="Tahoma"/>
      <w:sz w:val="16"/>
      <w:szCs w:val="16"/>
    </w:rPr>
  </w:style>
  <w:style w:type="character" w:styleId="Hyperlink">
    <w:name w:val="Hyperlink"/>
    <w:rsid w:val="00882602"/>
    <w:rPr>
      <w:color w:val="0000FF"/>
      <w:u w:val="single"/>
    </w:rPr>
  </w:style>
  <w:style w:type="paragraph" w:styleId="NoSpacing">
    <w:name w:val="No Spacing"/>
    <w:uiPriority w:val="1"/>
    <w:qFormat/>
    <w:rsid w:val="00FE436B"/>
    <w:rPr>
      <w:rFonts w:ascii="Calibri" w:eastAsia="Calibri" w:hAnsi="Calibri"/>
      <w:sz w:val="22"/>
      <w:szCs w:val="22"/>
    </w:rPr>
  </w:style>
  <w:style w:type="paragraph" w:styleId="Header">
    <w:name w:val="header"/>
    <w:basedOn w:val="Normal"/>
    <w:link w:val="HeaderChar"/>
    <w:rsid w:val="00FE546E"/>
    <w:pPr>
      <w:tabs>
        <w:tab w:val="center" w:pos="4680"/>
        <w:tab w:val="right" w:pos="9360"/>
      </w:tabs>
    </w:pPr>
  </w:style>
  <w:style w:type="character" w:customStyle="1" w:styleId="HeaderChar">
    <w:name w:val="Header Char"/>
    <w:basedOn w:val="DefaultParagraphFont"/>
    <w:link w:val="Header"/>
    <w:rsid w:val="00FE546E"/>
    <w:rPr>
      <w:sz w:val="24"/>
      <w:szCs w:val="24"/>
    </w:rPr>
  </w:style>
  <w:style w:type="paragraph" w:styleId="Footer">
    <w:name w:val="footer"/>
    <w:basedOn w:val="Normal"/>
    <w:link w:val="FooterChar"/>
    <w:rsid w:val="00FE546E"/>
    <w:pPr>
      <w:tabs>
        <w:tab w:val="center" w:pos="4680"/>
        <w:tab w:val="right" w:pos="9360"/>
      </w:tabs>
    </w:pPr>
  </w:style>
  <w:style w:type="character" w:customStyle="1" w:styleId="FooterChar">
    <w:name w:val="Footer Char"/>
    <w:basedOn w:val="DefaultParagraphFont"/>
    <w:link w:val="Footer"/>
    <w:rsid w:val="00FE5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cdrugfre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cdrug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HC DrugFree Board of Directors and Committee Members</vt:lpstr>
    </vt:vector>
  </TitlesOfParts>
  <Company>Hewlett-Packard Company</Company>
  <LinksUpToDate>false</LinksUpToDate>
  <CharactersWithSpaces>3593</CharactersWithSpaces>
  <SharedDoc>false</SharedDoc>
  <HLinks>
    <vt:vector size="12" baseType="variant">
      <vt:variant>
        <vt:i4>2228281</vt:i4>
      </vt:variant>
      <vt:variant>
        <vt:i4>3</vt:i4>
      </vt:variant>
      <vt:variant>
        <vt:i4>0</vt:i4>
      </vt:variant>
      <vt:variant>
        <vt:i4>5</vt:i4>
      </vt:variant>
      <vt:variant>
        <vt:lpwstr>http://www.hcdrugfree.org/</vt:lpwstr>
      </vt:variant>
      <vt:variant>
        <vt:lpwstr/>
      </vt:variant>
      <vt:variant>
        <vt:i4>4456557</vt:i4>
      </vt:variant>
      <vt:variant>
        <vt:i4>0</vt:i4>
      </vt:variant>
      <vt:variant>
        <vt:i4>0</vt:i4>
      </vt:variant>
      <vt:variant>
        <vt:i4>5</vt:i4>
      </vt:variant>
      <vt:variant>
        <vt:lpwstr>mailto:info@hcdrugfree.org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HC DrugFree Board of Directors and Committee Members</dc:title>
  <dc:creator>mharton</dc:creator>
  <cp:lastModifiedBy>Joan Webb Scornaienchi</cp:lastModifiedBy>
  <cp:revision>3</cp:revision>
  <cp:lastPrinted>2018-06-04T16:39:00Z</cp:lastPrinted>
  <dcterms:created xsi:type="dcterms:W3CDTF">2020-06-23T14:12:00Z</dcterms:created>
  <dcterms:modified xsi:type="dcterms:W3CDTF">2020-06-23T14:16:00Z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1709514569</vt:i4>
  </property>
  <property fmtid="{D5CDD505-2E9C-101B-9397-08002B2CF9AE}" pid="3" name="_EmailSubject">
    <vt:lpwstr>new board application form</vt:lpwstr>
  </property>
  <property fmtid="{D5CDD505-2E9C-101B-9397-08002B2CF9AE}" pid="4" name="_AuthorEmail">
    <vt:lpwstr>mharton@comcast.net</vt:lpwstr>
  </property>
  <property fmtid="{D5CDD505-2E9C-101B-9397-08002B2CF9AE}" pid="5" name="_AuthorEmailDisplayName">
    <vt:lpwstr>mharton</vt:lpwstr>
  </property>
  <property fmtid="{D5CDD505-2E9C-101B-9397-08002B2CF9AE}" pid="6" name="_ReviewingToolsShownOnce">
    <vt:lpwstr/>
  </property>
</Properties>
</file>